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52B53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620050C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both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化院2026年“菁莪”本科生海外研修项目推荐公示</w:t>
      </w:r>
    </w:p>
    <w:p w14:paraId="668C34AA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25D17A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经过按照学校及学院关于奖学金评审等的相关规定，院学生办已完成“菁莪”本科生海外研修项目的推荐工作，现将结果公示如下：</w:t>
      </w:r>
    </w:p>
    <w:p w14:paraId="43B3D110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</w:p>
    <w:p w14:paraId="252C4528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5D0ADD7F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马健松</w:t>
      </w:r>
    </w:p>
    <w:p w14:paraId="513B987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384708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公示时间为4月1日至4月3日上午10:00。</w:t>
      </w:r>
    </w:p>
    <w:p w14:paraId="0D3F22AD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如对评审结果有异议，可在公示期间与学院学生办李安英老师联系（ayli@sjtu.edu.cn）。</w:t>
      </w:r>
    </w:p>
    <w:p w14:paraId="316CAC6D"/>
    <w:p w14:paraId="3AE41D0F"/>
    <w:p w14:paraId="0229A5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jI4YTA3NDY5M2NhZWI1ZjhiY2RjMDZiMWQ3NjMifQ=="/>
  </w:docVars>
  <w:rsids>
    <w:rsidRoot w:val="00000000"/>
    <w:rsid w:val="039879BD"/>
    <w:rsid w:val="0E975CC0"/>
    <w:rsid w:val="18265134"/>
    <w:rsid w:val="19540841"/>
    <w:rsid w:val="1E62130A"/>
    <w:rsid w:val="1EB678A8"/>
    <w:rsid w:val="36392E40"/>
    <w:rsid w:val="3CF33D49"/>
    <w:rsid w:val="4B490FD8"/>
    <w:rsid w:val="500876B4"/>
    <w:rsid w:val="53DC7996"/>
    <w:rsid w:val="557547C5"/>
    <w:rsid w:val="61720EED"/>
    <w:rsid w:val="6C784183"/>
    <w:rsid w:val="712F63C0"/>
    <w:rsid w:val="734D525A"/>
    <w:rsid w:val="7DBA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140</Characters>
  <Lines>0</Lines>
  <Paragraphs>0</Paragraphs>
  <TotalTime>4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2024-10-30T10:06:00Z</dcterms:created>
  <dc:creator>Dell</dc:creator>
  <cp:lastModifiedBy>李安英</cp:lastModifiedBy>
  <cp:lastPrinted>2026-04-01T11:27:00Z</cp:lastPrinted>
  <dcterms:modified xsi:type="dcterms:W3CDTF">2026-04-01T11:33:33Z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A09F97BF0F344E14BB7535FD003A4C95_13</vt:lpwstr>
  </property>
  <property fmtid="{D5CDD505-2E9C-101B-9397-08002B2CF9AE}" pid="4" name="KSOTemplateDocerSaveRecord">
    <vt:lpwstr>eyJoZGlkIjoiZDJjZjI4YTA3NDY5M2NhZWI1ZjhiY2RjMDZiMWQ3NjMiLCJ1c2VySWQiOiIxNzQ3ODQzMTAxIn0=</vt:lpwstr>
  </property>
</Properties>
</file>